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1822" w:rsidRP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1822">
        <w:rPr>
          <w:rFonts w:ascii="Times New Roman" w:hAnsi="Times New Roman" w:cs="Times New Roman"/>
          <w:b/>
          <w:sz w:val="28"/>
          <w:szCs w:val="28"/>
          <w:u w:val="single"/>
        </w:rPr>
        <w:t>Базовый уровень</w:t>
      </w:r>
    </w:p>
    <w:p w:rsidR="00441822" w:rsidRP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1822">
        <w:rPr>
          <w:rFonts w:ascii="Times New Roman" w:hAnsi="Times New Roman" w:cs="Times New Roman"/>
          <w:b/>
          <w:sz w:val="28"/>
          <w:szCs w:val="28"/>
          <w:u w:val="single"/>
        </w:rPr>
        <w:t>7 класс</w:t>
      </w:r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1559"/>
        <w:gridCol w:w="2410"/>
        <w:gridCol w:w="2835"/>
        <w:gridCol w:w="6662"/>
      </w:tblGrid>
      <w:tr w:rsidR="00F73581" w:rsidRPr="00441822" w:rsidTr="00441822">
        <w:tc>
          <w:tcPr>
            <w:tcW w:w="567" w:type="dxa"/>
          </w:tcPr>
          <w:p w:rsidR="00F73581" w:rsidRPr="00441822" w:rsidRDefault="00F73581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993" w:type="dxa"/>
          </w:tcPr>
          <w:p w:rsidR="00F73581" w:rsidRPr="00441822" w:rsidRDefault="00F73581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1559" w:type="dxa"/>
          </w:tcPr>
          <w:p w:rsidR="00F73581" w:rsidRPr="00441822" w:rsidRDefault="00F73581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Тема практической работы</w:t>
            </w:r>
          </w:p>
        </w:tc>
        <w:tc>
          <w:tcPr>
            <w:tcW w:w="2410" w:type="dxa"/>
          </w:tcPr>
          <w:p w:rsidR="00F73581" w:rsidRPr="00441822" w:rsidRDefault="00F73581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Ссылка </w:t>
            </w:r>
            <w:r w:rsidR="004418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 конструктора </w:t>
            </w: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(при наличии)</w:t>
            </w:r>
          </w:p>
        </w:tc>
        <w:tc>
          <w:tcPr>
            <w:tcW w:w="2835" w:type="dxa"/>
          </w:tcPr>
          <w:p w:rsidR="00F73581" w:rsidRPr="00441822" w:rsidRDefault="00F73581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Ссылка на сайте https://mccme.ru/</w:t>
            </w:r>
          </w:p>
        </w:tc>
        <w:tc>
          <w:tcPr>
            <w:tcW w:w="6662" w:type="dxa"/>
          </w:tcPr>
          <w:p w:rsidR="00F73581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ФГИС «</w:t>
            </w:r>
            <w:r w:rsidR="00F73581"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МОЯ ШКОЛА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F73581" w:rsidRPr="00441822" w:rsidTr="00441822">
        <w:tc>
          <w:tcPr>
            <w:tcW w:w="567" w:type="dxa"/>
          </w:tcPr>
          <w:p w:rsidR="00F73581" w:rsidRPr="00441822" w:rsidRDefault="00F73581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F73581" w:rsidRPr="00441822" w:rsidRDefault="00F73581" w:rsidP="00441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F73581" w:rsidRPr="00441822" w:rsidRDefault="00F73581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Таблицы</w:t>
            </w:r>
          </w:p>
        </w:tc>
        <w:tc>
          <w:tcPr>
            <w:tcW w:w="2410" w:type="dxa"/>
          </w:tcPr>
          <w:p w:rsidR="00F73581" w:rsidRPr="00441822" w:rsidRDefault="00F73581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73581" w:rsidRPr="00441822" w:rsidRDefault="00747213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F435A6"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https://ptlab.mccme.ru/vertical</w:t>
              </w:r>
            </w:hyperlink>
            <w:r w:rsidR="00F435A6"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</w:tcPr>
          <w:p w:rsidR="00F73581" w:rsidRPr="00441822" w:rsidRDefault="00747213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BD764B"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https://lesson.edu.ru/lesson/e7851c93-2618-4dc3-bcf3-b9f021c5ecbb?backUrl=%2F02.4%2F07%3Fclass%3D07</w:t>
              </w:r>
            </w:hyperlink>
            <w:r w:rsidR="00BD764B"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764B" w:rsidRPr="00441822" w:rsidRDefault="00747213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BD764B"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https://lesson.edu.ru/lesson/f9cededf-c226-4edf-acbf-1a6843dc0236?backUrl=%2F02.4%2F07%3Fclass%3D07</w:t>
              </w:r>
            </w:hyperlink>
            <w:r w:rsidR="00BD764B"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73581" w:rsidRPr="00441822" w:rsidTr="00441822">
        <w:tc>
          <w:tcPr>
            <w:tcW w:w="567" w:type="dxa"/>
          </w:tcPr>
          <w:p w:rsidR="00F73581" w:rsidRPr="00441822" w:rsidRDefault="00F73581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F73581" w:rsidRPr="00441822" w:rsidRDefault="00F73581" w:rsidP="00441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F73581" w:rsidRPr="00441822" w:rsidRDefault="00F73581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Диаграммы</w:t>
            </w:r>
          </w:p>
        </w:tc>
        <w:tc>
          <w:tcPr>
            <w:tcW w:w="2410" w:type="dxa"/>
          </w:tcPr>
          <w:p w:rsidR="00F73581" w:rsidRPr="00441822" w:rsidRDefault="00747213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F73581"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https://m.edsoo.ru/863ed72e</w:t>
              </w:r>
            </w:hyperlink>
            <w:r w:rsidR="00F73581"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F73581" w:rsidRPr="00441822" w:rsidRDefault="00747213" w:rsidP="00441822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F435A6"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https://ptlab.mccme.ru/vertical</w:t>
              </w:r>
            </w:hyperlink>
            <w:r w:rsidR="00F435A6" w:rsidRPr="00441822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</w:tcPr>
          <w:p w:rsidR="00F73581" w:rsidRPr="00441822" w:rsidRDefault="00BD764B" w:rsidP="00441822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https://lesson.edu.ru/lesson/5a6cb014-d773-4ae8-89fc-51e56b4beb93?backUrl=%2F02.4%2F07%3Fclass%3D07</w:t>
            </w:r>
          </w:p>
        </w:tc>
      </w:tr>
      <w:tr w:rsidR="00F73581" w:rsidRPr="00441822" w:rsidTr="00441822">
        <w:tc>
          <w:tcPr>
            <w:tcW w:w="567" w:type="dxa"/>
          </w:tcPr>
          <w:p w:rsidR="00F73581" w:rsidRPr="00441822" w:rsidRDefault="00F73581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F73581" w:rsidRPr="00441822" w:rsidRDefault="00F73581" w:rsidP="00441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F73581" w:rsidRPr="00441822" w:rsidRDefault="00F73581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Средние значения</w:t>
            </w:r>
          </w:p>
        </w:tc>
        <w:tc>
          <w:tcPr>
            <w:tcW w:w="2410" w:type="dxa"/>
          </w:tcPr>
          <w:p w:rsidR="00F73581" w:rsidRPr="00441822" w:rsidRDefault="00747213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F73581"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https://m.edsoo.ru/863edc6a</w:t>
              </w:r>
            </w:hyperlink>
            <w:r w:rsidR="00F73581"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F73581" w:rsidRPr="00441822" w:rsidRDefault="00747213" w:rsidP="00441822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F435A6"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https://ptlab.mccme.ru/vertical</w:t>
              </w:r>
            </w:hyperlink>
            <w:r w:rsidR="00F435A6" w:rsidRPr="00441822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</w:tcPr>
          <w:p w:rsidR="00F73581" w:rsidRPr="00441822" w:rsidRDefault="00BD764B" w:rsidP="00441822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https://lesson.edu.ru/lesson/d5487125-6d9b-46b7-a274-494ca1e009d0?backUrl=%2F02.4%2F07%3Fclass%3D07</w:t>
            </w:r>
          </w:p>
        </w:tc>
      </w:tr>
      <w:tr w:rsidR="00F73581" w:rsidRPr="00441822" w:rsidTr="00441822">
        <w:tc>
          <w:tcPr>
            <w:tcW w:w="567" w:type="dxa"/>
          </w:tcPr>
          <w:p w:rsidR="00F73581" w:rsidRPr="00441822" w:rsidRDefault="00F73581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F73581" w:rsidRPr="00441822" w:rsidRDefault="00F73581" w:rsidP="00441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59" w:type="dxa"/>
          </w:tcPr>
          <w:p w:rsidR="00F73581" w:rsidRPr="00441822" w:rsidRDefault="00F73581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Случайная изменчивость</w:t>
            </w:r>
          </w:p>
        </w:tc>
        <w:tc>
          <w:tcPr>
            <w:tcW w:w="2410" w:type="dxa"/>
          </w:tcPr>
          <w:p w:rsidR="00F73581" w:rsidRPr="00441822" w:rsidRDefault="00747213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F73581"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https://m.edsoo.ru/863eecc8</w:t>
              </w:r>
            </w:hyperlink>
            <w:r w:rsidR="00F73581"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F73581" w:rsidRPr="00441822" w:rsidRDefault="00747213" w:rsidP="00441822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F435A6"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https://ptlab.mccme.ru/vertical</w:t>
              </w:r>
            </w:hyperlink>
            <w:r w:rsidR="00F435A6" w:rsidRPr="00441822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</w:tcPr>
          <w:p w:rsidR="00F73581" w:rsidRPr="00441822" w:rsidRDefault="00747213" w:rsidP="00441822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3D07C7"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https://lesson.edu.ru/lesson/80874102-0330-45b8-b6b5-c34c49e00683?backUrl=%2F02.4%2F07%3Fclass%3D07</w:t>
              </w:r>
            </w:hyperlink>
            <w:r w:rsidR="003D07C7" w:rsidRPr="00441822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D07C7" w:rsidRPr="00441822" w:rsidRDefault="003D07C7" w:rsidP="00441822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https://lesson.edu.ru/lesson/f5371e91-d32e-45bb-98d3-4947637a549d?backUrl=%2F02.4%2F07%3Fclass%3D07</w:t>
            </w:r>
          </w:p>
        </w:tc>
      </w:tr>
      <w:tr w:rsidR="00F73581" w:rsidRPr="00441822" w:rsidTr="00441822">
        <w:tc>
          <w:tcPr>
            <w:tcW w:w="567" w:type="dxa"/>
          </w:tcPr>
          <w:p w:rsidR="00F73581" w:rsidRPr="00441822" w:rsidRDefault="00F73581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F73581" w:rsidRPr="00441822" w:rsidRDefault="00F73581" w:rsidP="00441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:rsidR="00F73581" w:rsidRPr="00441822" w:rsidRDefault="00F73581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Частота выпадения орла</w:t>
            </w:r>
          </w:p>
        </w:tc>
        <w:tc>
          <w:tcPr>
            <w:tcW w:w="2410" w:type="dxa"/>
          </w:tcPr>
          <w:p w:rsidR="00F73581" w:rsidRPr="00441822" w:rsidRDefault="00747213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F73581"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https://m.edsoo.ru/863ef8a8</w:t>
              </w:r>
            </w:hyperlink>
            <w:r w:rsidR="00F73581"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F73581" w:rsidRPr="00441822" w:rsidRDefault="00F73581" w:rsidP="00441822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F73581" w:rsidRPr="00441822" w:rsidRDefault="00747213" w:rsidP="00441822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3D07C7"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https://lesson.edu.ru/lesson/7d15649a-acd0-46cd-a9d9-379825e44f60?backUrl=%2F02.4%2F07%3Fclass%3D07</w:t>
              </w:r>
            </w:hyperlink>
            <w:r w:rsidR="003D07C7" w:rsidRPr="00441822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D07C7" w:rsidRPr="00441822" w:rsidRDefault="003D07C7" w:rsidP="00441822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https://lesson.edu.ru/lesson/0239cff1-20d9-4b10-bdf1-4be626c3cb2a?backUrl=%2F02.4%2F07%3Fclass%3D07</w:t>
            </w:r>
          </w:p>
        </w:tc>
      </w:tr>
    </w:tbl>
    <w:p w:rsidR="003253FB" w:rsidRPr="00441822" w:rsidRDefault="003253FB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B144E" w:rsidRPr="00441822" w:rsidRDefault="006B144E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1822">
        <w:rPr>
          <w:rFonts w:ascii="Times New Roman" w:hAnsi="Times New Roman" w:cs="Times New Roman"/>
          <w:b/>
          <w:sz w:val="28"/>
          <w:szCs w:val="28"/>
          <w:u w:val="single"/>
        </w:rPr>
        <w:t>8 класс</w:t>
      </w:r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3118"/>
        <w:gridCol w:w="3828"/>
        <w:gridCol w:w="6520"/>
      </w:tblGrid>
      <w:tr w:rsidR="00441822" w:rsidRPr="00441822" w:rsidTr="00441822">
        <w:tc>
          <w:tcPr>
            <w:tcW w:w="567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993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3118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Тема практической работы</w:t>
            </w:r>
          </w:p>
        </w:tc>
        <w:tc>
          <w:tcPr>
            <w:tcW w:w="3828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Ссылка (при наличии)</w:t>
            </w:r>
          </w:p>
        </w:tc>
        <w:tc>
          <w:tcPr>
            <w:tcW w:w="6520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МОЯ ШКОЛА</w:t>
            </w:r>
          </w:p>
        </w:tc>
      </w:tr>
      <w:tr w:rsidR="00441822" w:rsidRPr="00441822" w:rsidTr="00441822">
        <w:tc>
          <w:tcPr>
            <w:tcW w:w="567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18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Опыты с равновозможными элементарными событиями</w:t>
            </w:r>
          </w:p>
        </w:tc>
        <w:tc>
          <w:tcPr>
            <w:tcW w:w="3828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https://m.edsoo.ru/863f235a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520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https://lesson.edu.ru/lesson/2854d659-5877-4b1d-88d4-7313e3abf24b?backUrl=%2F02.4%2F08%3Fclass%3D08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6B144E" w:rsidRPr="00441822" w:rsidRDefault="006B144E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B144E" w:rsidRPr="00441822" w:rsidRDefault="006B144E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1822">
        <w:rPr>
          <w:rFonts w:ascii="Times New Roman" w:hAnsi="Times New Roman" w:cs="Times New Roman"/>
          <w:b/>
          <w:sz w:val="28"/>
          <w:szCs w:val="28"/>
          <w:u w:val="single"/>
        </w:rPr>
        <w:t>9 класс</w:t>
      </w:r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3118"/>
        <w:gridCol w:w="3544"/>
        <w:gridCol w:w="6804"/>
      </w:tblGrid>
      <w:tr w:rsidR="00441822" w:rsidRPr="00441822" w:rsidTr="00441822">
        <w:tc>
          <w:tcPr>
            <w:tcW w:w="567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993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3118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Тема практической работы</w:t>
            </w:r>
          </w:p>
        </w:tc>
        <w:tc>
          <w:tcPr>
            <w:tcW w:w="3544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Ссылка (при наличии)</w:t>
            </w:r>
          </w:p>
        </w:tc>
        <w:tc>
          <w:tcPr>
            <w:tcW w:w="6804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МОЯ ШКОЛА</w:t>
            </w:r>
          </w:p>
        </w:tc>
      </w:tr>
      <w:tr w:rsidR="00441822" w:rsidRPr="00441822" w:rsidTr="00441822">
        <w:tc>
          <w:tcPr>
            <w:tcW w:w="567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Вычисление вероятностей с использованием комбинаторных функций электронных таблиц</w:t>
            </w:r>
          </w:p>
        </w:tc>
        <w:tc>
          <w:tcPr>
            <w:tcW w:w="3544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https://m.edsoo.ru/863f5208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https://lesson.edu.ru/lesson/285b8513-c37d-4242-af9a-a45091a25e75?backUrl=%2F02.4%2F09%3Fclass%3D09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41822" w:rsidRPr="00441822" w:rsidTr="00441822">
        <w:tc>
          <w:tcPr>
            <w:tcW w:w="567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18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Испытания Бернулли</w:t>
            </w:r>
          </w:p>
        </w:tc>
        <w:tc>
          <w:tcPr>
            <w:tcW w:w="3544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https://m.edsoo.ru/863f67de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https://lesson.edu.ru/lesson/7553bb9f-460b-41cc-abb9-5447e07a5b23?backUrl=%2F02.4%2F09%3Fclass%3D09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253FB" w:rsidRPr="00441822" w:rsidRDefault="003253FB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0399" w:rsidRPr="00441822" w:rsidRDefault="00C90399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1822">
        <w:rPr>
          <w:rFonts w:ascii="Times New Roman" w:hAnsi="Times New Roman" w:cs="Times New Roman"/>
          <w:b/>
          <w:sz w:val="28"/>
          <w:szCs w:val="28"/>
          <w:u w:val="single"/>
        </w:rPr>
        <w:t>10 класс</w:t>
      </w:r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3827"/>
        <w:gridCol w:w="3402"/>
        <w:gridCol w:w="6095"/>
      </w:tblGrid>
      <w:tr w:rsidR="00441822" w:rsidRPr="00441822" w:rsidTr="00441822">
        <w:tc>
          <w:tcPr>
            <w:tcW w:w="567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993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3827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Тема практической работы</w:t>
            </w:r>
          </w:p>
        </w:tc>
        <w:tc>
          <w:tcPr>
            <w:tcW w:w="3402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Ссылка (при наличии)</w:t>
            </w:r>
          </w:p>
        </w:tc>
        <w:tc>
          <w:tcPr>
            <w:tcW w:w="6095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МОЯ ШКОЛА</w:t>
            </w:r>
          </w:p>
        </w:tc>
      </w:tr>
      <w:tr w:rsidR="00441822" w:rsidRPr="00441822" w:rsidTr="00441822">
        <w:tc>
          <w:tcPr>
            <w:tcW w:w="567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7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Вероятность случайного события</w:t>
            </w:r>
          </w:p>
        </w:tc>
        <w:tc>
          <w:tcPr>
            <w:tcW w:w="3402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https://m.edsoo.ru/5e8fa94a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https://lesson.edu.ru/lesson/8265911f-80cf-4d36-a892-334521ceb27d?backUrl=%2F02.4%2F10%3Fclass%3D10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41822" w:rsidRPr="00441822" w:rsidTr="00441822">
        <w:tc>
          <w:tcPr>
            <w:tcW w:w="567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827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3402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https://m.edsoo.ru/f4a15a14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https://lesson.edu.ru/lesson/5d318256-c8f0-4238-92a1-609be5218f9b?backUrl=%2F02.4%2F10%3Fclass%3D10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90399" w:rsidRPr="00441822" w:rsidRDefault="00C90399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441822" w:rsidRDefault="00441822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0399" w:rsidRPr="00441822" w:rsidRDefault="00C90399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1822">
        <w:rPr>
          <w:rFonts w:ascii="Times New Roman" w:hAnsi="Times New Roman" w:cs="Times New Roman"/>
          <w:b/>
          <w:sz w:val="28"/>
          <w:szCs w:val="28"/>
          <w:u w:val="single"/>
        </w:rPr>
        <w:t>11 класс</w:t>
      </w:r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3402"/>
        <w:gridCol w:w="3827"/>
        <w:gridCol w:w="6095"/>
      </w:tblGrid>
      <w:tr w:rsidR="00441822" w:rsidRPr="00441822" w:rsidTr="00747213">
        <w:tc>
          <w:tcPr>
            <w:tcW w:w="567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993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3402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Тема практической работы</w:t>
            </w:r>
          </w:p>
        </w:tc>
        <w:tc>
          <w:tcPr>
            <w:tcW w:w="3827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Ссылка (при наличии)</w:t>
            </w:r>
          </w:p>
        </w:tc>
        <w:tc>
          <w:tcPr>
            <w:tcW w:w="6095" w:type="dxa"/>
          </w:tcPr>
          <w:p w:rsidR="00441822" w:rsidRPr="00441822" w:rsidRDefault="00441822" w:rsidP="00441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b/>
                <w:sz w:val="28"/>
                <w:szCs w:val="28"/>
              </w:rPr>
              <w:t>МОЯ ШКОЛА</w:t>
            </w:r>
          </w:p>
        </w:tc>
      </w:tr>
      <w:tr w:rsidR="00441822" w:rsidRPr="00441822" w:rsidTr="00747213">
        <w:tc>
          <w:tcPr>
            <w:tcW w:w="567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с использованием электронных таблиц</w:t>
            </w:r>
          </w:p>
        </w:tc>
        <w:tc>
          <w:tcPr>
            <w:tcW w:w="3827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https://m.edsoo.ru/a53cd884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https://lesson.edu.ru/lesson/15c14785-9ea2-4edf-b931-56c72fd4e31d?backUrl=%2F02.4%2F11%3Fclass%3D11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41822" w:rsidRPr="00441822" w:rsidTr="00747213">
        <w:tc>
          <w:tcPr>
            <w:tcW w:w="567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с использованием электронных таблиц</w:t>
            </w:r>
          </w:p>
        </w:tc>
        <w:tc>
          <w:tcPr>
            <w:tcW w:w="3827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https://m.edsoo.ru/6c1d11a6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https://lesson.edu.ru/lesson/38a2147e-bc47-440a-8246-94a8688ffdf0?backUrl=%2F02.4%2F11%3Fclass%3D11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41822" w:rsidRPr="00441822" w:rsidTr="00747213">
        <w:tc>
          <w:tcPr>
            <w:tcW w:w="567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02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822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с использованием электронных таблиц</w:t>
            </w:r>
          </w:p>
        </w:tc>
        <w:tc>
          <w:tcPr>
            <w:tcW w:w="3827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https://m.edsoo.ru/1f1f9ad9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</w:tcPr>
          <w:p w:rsidR="00441822" w:rsidRPr="00441822" w:rsidRDefault="00441822" w:rsidP="004418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Pr="0044182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https://lesson.edu.ru/lesson/a05efb0c-e7d9-4947-9cf8-95bbffb80ca1?backUrl=%2F02.4%2F11%3Fclass%3D11</w:t>
              </w:r>
            </w:hyperlink>
            <w:r w:rsidRPr="00441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90399" w:rsidRPr="00441822" w:rsidRDefault="00C90399" w:rsidP="004418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C90399" w:rsidRPr="00441822" w:rsidSect="0050755B">
      <w:pgSz w:w="16838" w:h="11906" w:orient="landscape"/>
      <w:pgMar w:top="426" w:right="567" w:bottom="568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7EF"/>
    <w:rsid w:val="00243EA1"/>
    <w:rsid w:val="003253FB"/>
    <w:rsid w:val="0039533C"/>
    <w:rsid w:val="003D07C7"/>
    <w:rsid w:val="003F6C99"/>
    <w:rsid w:val="00441822"/>
    <w:rsid w:val="0050755B"/>
    <w:rsid w:val="00526AB0"/>
    <w:rsid w:val="00602B00"/>
    <w:rsid w:val="006B144E"/>
    <w:rsid w:val="00747213"/>
    <w:rsid w:val="008566BC"/>
    <w:rsid w:val="00A0343E"/>
    <w:rsid w:val="00A2536C"/>
    <w:rsid w:val="00BD764B"/>
    <w:rsid w:val="00C82A0A"/>
    <w:rsid w:val="00C90399"/>
    <w:rsid w:val="00D947EF"/>
    <w:rsid w:val="00DB7C7F"/>
    <w:rsid w:val="00EE7DD7"/>
    <w:rsid w:val="00F435A6"/>
    <w:rsid w:val="00F73581"/>
    <w:rsid w:val="00FC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B5CFE"/>
  <w15:chartTrackingRefBased/>
  <w15:docId w15:val="{62F3526A-BEF8-4FB1-AEC9-50DF9551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5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253F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02B00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07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7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lab.mccme.ru/vertical" TargetMode="External"/><Relationship Id="rId13" Type="http://schemas.openxmlformats.org/officeDocument/2006/relationships/hyperlink" Target="https://lesson.edu.ru/lesson/80874102-0330-45b8-b6b5-c34c49e00683?backUrl=%2F02.4%2F07%3Fclass%3D07" TargetMode="External"/><Relationship Id="rId18" Type="http://schemas.openxmlformats.org/officeDocument/2006/relationships/hyperlink" Target="https://m.edsoo.ru/863f5208" TargetMode="External"/><Relationship Id="rId26" Type="http://schemas.openxmlformats.org/officeDocument/2006/relationships/hyperlink" Target="https://m.edsoo.ru/a53cd88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esson.edu.ru/lesson/7553bb9f-460b-41cc-abb9-5447e07a5b23?backUrl=%2F02.4%2F09%3Fclass%3D09" TargetMode="External"/><Relationship Id="rId7" Type="http://schemas.openxmlformats.org/officeDocument/2006/relationships/hyperlink" Target="https://m.edsoo.ru/863ed72e" TargetMode="External"/><Relationship Id="rId12" Type="http://schemas.openxmlformats.org/officeDocument/2006/relationships/hyperlink" Target="https://ptlab.mccme.ru/vertical" TargetMode="External"/><Relationship Id="rId17" Type="http://schemas.openxmlformats.org/officeDocument/2006/relationships/hyperlink" Target="https://lesson.edu.ru/lesson/2854d659-5877-4b1d-88d4-7313e3abf24b?backUrl=%2F02.4%2F08%3Fclass%3D08" TargetMode="External"/><Relationship Id="rId25" Type="http://schemas.openxmlformats.org/officeDocument/2006/relationships/hyperlink" Target="https://lesson.edu.ru/lesson/5d318256-c8f0-4238-92a1-609be5218f9b?backUrl=%2F02.4%2F10%3Fclass%3D10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63f235a" TargetMode="External"/><Relationship Id="rId20" Type="http://schemas.openxmlformats.org/officeDocument/2006/relationships/hyperlink" Target="https://m.edsoo.ru/863f67de" TargetMode="External"/><Relationship Id="rId29" Type="http://schemas.openxmlformats.org/officeDocument/2006/relationships/hyperlink" Target="https://lesson.edu.ru/lesson/38a2147e-bc47-440a-8246-94a8688ffdf0?backUrl=%2F02.4%2F11%3Fclass%3D11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f9cededf-c226-4edf-acbf-1a6843dc0236?backUrl=%2F02.4%2F07%3Fclass%3D07" TargetMode="External"/><Relationship Id="rId11" Type="http://schemas.openxmlformats.org/officeDocument/2006/relationships/hyperlink" Target="https://m.edsoo.ru/863eecc8" TargetMode="External"/><Relationship Id="rId24" Type="http://schemas.openxmlformats.org/officeDocument/2006/relationships/hyperlink" Target="https://m.edsoo.ru/f4a15a14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lesson.edu.ru/lesson/e7851c93-2618-4dc3-bcf3-b9f021c5ecbb?backUrl=%2F02.4%2F07%3Fclass%3D07" TargetMode="External"/><Relationship Id="rId15" Type="http://schemas.openxmlformats.org/officeDocument/2006/relationships/hyperlink" Target="https://lesson.edu.ru/lesson/7d15649a-acd0-46cd-a9d9-379825e44f60?backUrl=%2F02.4%2F07%3Fclass%3D07" TargetMode="External"/><Relationship Id="rId23" Type="http://schemas.openxmlformats.org/officeDocument/2006/relationships/hyperlink" Target="https://lesson.edu.ru/lesson/8265911f-80cf-4d36-a892-334521ceb27d?backUrl=%2F02.4%2F10%3Fclass%3D10" TargetMode="External"/><Relationship Id="rId28" Type="http://schemas.openxmlformats.org/officeDocument/2006/relationships/hyperlink" Target="https://m.edsoo.ru/6c1d11a6" TargetMode="External"/><Relationship Id="rId10" Type="http://schemas.openxmlformats.org/officeDocument/2006/relationships/hyperlink" Target="https://ptlab.mccme.ru/vertical" TargetMode="External"/><Relationship Id="rId19" Type="http://schemas.openxmlformats.org/officeDocument/2006/relationships/hyperlink" Target="https://lesson.edu.ru/lesson/285b8513-c37d-4242-af9a-a45091a25e75?backUrl=%2F02.4%2F09%3Fclass%3D09" TargetMode="External"/><Relationship Id="rId31" Type="http://schemas.openxmlformats.org/officeDocument/2006/relationships/hyperlink" Target="https://lesson.edu.ru/lesson/a05efb0c-e7d9-4947-9cf8-95bbffb80ca1?backUrl=%2F02.4%2F11%3Fclass%3D11" TargetMode="External"/><Relationship Id="rId4" Type="http://schemas.openxmlformats.org/officeDocument/2006/relationships/hyperlink" Target="https://ptlab.mccme.ru/vertical" TargetMode="External"/><Relationship Id="rId9" Type="http://schemas.openxmlformats.org/officeDocument/2006/relationships/hyperlink" Target="https://m.edsoo.ru/863edc6a" TargetMode="External"/><Relationship Id="rId14" Type="http://schemas.openxmlformats.org/officeDocument/2006/relationships/hyperlink" Target="https://m.edsoo.ru/863ef8a8" TargetMode="External"/><Relationship Id="rId22" Type="http://schemas.openxmlformats.org/officeDocument/2006/relationships/hyperlink" Target="https://m.edsoo.ru/5e8fa94a" TargetMode="External"/><Relationship Id="rId27" Type="http://schemas.openxmlformats.org/officeDocument/2006/relationships/hyperlink" Target="https://lesson.edu.ru/lesson/15c14785-9ea2-4edf-b931-56c72fd4e31d?backUrl=%2F02.4%2F11%3Fclass%3D11" TargetMode="External"/><Relationship Id="rId30" Type="http://schemas.openxmlformats.org/officeDocument/2006/relationships/hyperlink" Target="https://m.edsoo.ru/1f1f9ad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ИРО Краснодарского Края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В. Василишина</dc:creator>
  <cp:keywords/>
  <dc:description/>
  <cp:lastModifiedBy>Елена Н. Белай</cp:lastModifiedBy>
  <cp:revision>17</cp:revision>
  <cp:lastPrinted>2025-09-12T14:37:00Z</cp:lastPrinted>
  <dcterms:created xsi:type="dcterms:W3CDTF">2025-08-11T08:23:00Z</dcterms:created>
  <dcterms:modified xsi:type="dcterms:W3CDTF">2025-09-12T14:37:00Z</dcterms:modified>
</cp:coreProperties>
</file>